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B" w:rsidRDefault="003A2025">
      <w:pPr>
        <w:spacing w:after="0"/>
        <w:ind w:right="6"/>
        <w:jc w:val="center"/>
      </w:pPr>
      <w:bookmarkStart w:id="0" w:name="_GoBack"/>
      <w:bookmarkEnd w:id="0"/>
      <w:r>
        <w:rPr>
          <w:b/>
          <w:sz w:val="24"/>
        </w:rPr>
        <w:t xml:space="preserve">INDICAZIONI PER ACCEDERE A MICROSOFT TEAMS </w:t>
      </w:r>
    </w:p>
    <w:p w:rsidR="007E63EB" w:rsidRDefault="003A2025">
      <w:pPr>
        <w:spacing w:after="0"/>
      </w:pPr>
      <w:r>
        <w:rPr>
          <w:sz w:val="24"/>
        </w:rPr>
        <w:t xml:space="preserve"> </w:t>
      </w:r>
    </w:p>
    <w:p w:rsidR="007E63EB" w:rsidRDefault="003A2025">
      <w:pPr>
        <w:spacing w:after="0"/>
      </w:pPr>
      <w:r>
        <w:rPr>
          <w:sz w:val="24"/>
        </w:rPr>
        <w:t xml:space="preserve">1.Andare sul sito </w:t>
      </w:r>
      <w:hyperlink r:id="rId5">
        <w:r>
          <w:rPr>
            <w:color w:val="0563C1"/>
            <w:sz w:val="24"/>
            <w:u w:val="single" w:color="0563C1"/>
          </w:rPr>
          <w:t>https://www.microsoft.com/it</w:t>
        </w:r>
      </w:hyperlink>
      <w:hyperlink r:id="rId6">
        <w:r>
          <w:rPr>
            <w:color w:val="0563C1"/>
            <w:sz w:val="24"/>
            <w:u w:val="single" w:color="0563C1"/>
          </w:rPr>
          <w:t>-</w:t>
        </w:r>
      </w:hyperlink>
      <w:hyperlink r:id="rId7">
        <w:r>
          <w:rPr>
            <w:color w:val="0563C1"/>
            <w:sz w:val="24"/>
            <w:u w:val="single" w:color="0563C1"/>
          </w:rPr>
          <w:t>it/microsoft</w:t>
        </w:r>
      </w:hyperlink>
      <w:hyperlink r:id="rId8">
        <w:r>
          <w:rPr>
            <w:color w:val="0563C1"/>
            <w:sz w:val="24"/>
            <w:u w:val="single" w:color="0563C1"/>
          </w:rPr>
          <w:t>-</w:t>
        </w:r>
      </w:hyperlink>
      <w:hyperlink r:id="rId9">
        <w:r>
          <w:rPr>
            <w:color w:val="0563C1"/>
            <w:sz w:val="24"/>
            <w:u w:val="single" w:color="0563C1"/>
          </w:rPr>
          <w:t>365/microsoft</w:t>
        </w:r>
      </w:hyperlink>
      <w:hyperlink r:id="rId10">
        <w:r>
          <w:rPr>
            <w:color w:val="0563C1"/>
            <w:sz w:val="24"/>
            <w:u w:val="single" w:color="0563C1"/>
          </w:rPr>
          <w:t>-</w:t>
        </w:r>
      </w:hyperlink>
      <w:hyperlink r:id="rId11">
        <w:r>
          <w:rPr>
            <w:color w:val="0563C1"/>
            <w:sz w:val="24"/>
            <w:u w:val="single" w:color="0563C1"/>
          </w:rPr>
          <w:t>teams/download</w:t>
        </w:r>
      </w:hyperlink>
      <w:hyperlink r:id="rId12">
        <w:r>
          <w:rPr>
            <w:color w:val="0563C1"/>
            <w:sz w:val="24"/>
            <w:u w:val="single" w:color="0563C1"/>
          </w:rPr>
          <w:t>-</w:t>
        </w:r>
      </w:hyperlink>
      <w:hyperlink r:id="rId13">
        <w:r>
          <w:rPr>
            <w:color w:val="0563C1"/>
            <w:sz w:val="24"/>
            <w:u w:val="single" w:color="0563C1"/>
          </w:rPr>
          <w:t>app</w:t>
        </w:r>
      </w:hyperlink>
      <w:hyperlink r:id="rId14">
        <w:r>
          <w:rPr>
            <w:color w:val="0563C1"/>
            <w:sz w:val="24"/>
          </w:rPr>
          <w:t xml:space="preserve"> </w:t>
        </w:r>
      </w:hyperlink>
    </w:p>
    <w:p w:rsidR="007E63EB" w:rsidRDefault="003A2025">
      <w:pPr>
        <w:spacing w:after="0"/>
        <w:ind w:left="110" w:right="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69977</wp:posOffset>
            </wp:positionH>
            <wp:positionV relativeFrom="paragraph">
              <wp:posOffset>71629</wp:posOffset>
            </wp:positionV>
            <wp:extent cx="2827020" cy="1293495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7E63EB" w:rsidRDefault="003A2025">
      <w:pPr>
        <w:spacing w:after="0" w:line="480" w:lineRule="auto"/>
        <w:ind w:left="110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scaricare l’applicazione Microsoft Teams o per il desktop (pc) oppure per i dispositivi mobili </w:t>
      </w:r>
    </w:p>
    <w:p w:rsidR="007E63EB" w:rsidRDefault="003A2025">
      <w:pPr>
        <w:spacing w:after="269"/>
        <w:ind w:left="110"/>
        <w:jc w:val="center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smartphone</w:t>
      </w:r>
      <w:proofErr w:type="spellEnd"/>
      <w:proofErr w:type="gramEnd"/>
      <w:r>
        <w:rPr>
          <w:sz w:val="24"/>
        </w:rPr>
        <w:t xml:space="preserve"> e 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 xml:space="preserve">).  </w:t>
      </w:r>
    </w:p>
    <w:p w:rsidR="007E63EB" w:rsidRDefault="003A2025">
      <w:pPr>
        <w:spacing w:after="123"/>
        <w:ind w:left="110" w:right="93"/>
        <w:jc w:val="center"/>
      </w:pPr>
      <w:r>
        <w:rPr>
          <w:sz w:val="24"/>
        </w:rPr>
        <w:t xml:space="preserve"> </w:t>
      </w:r>
    </w:p>
    <w:p w:rsidR="007E63EB" w:rsidRDefault="003A2025">
      <w:pPr>
        <w:spacing w:after="12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3019806</wp:posOffset>
                </wp:positionV>
                <wp:extent cx="7136207" cy="6942074"/>
                <wp:effectExtent l="0" t="0" r="0" b="0"/>
                <wp:wrapSquare wrapText="bothSides"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207" cy="6942074"/>
                          <a:chOff x="0" y="0"/>
                          <a:chExt cx="7136207" cy="6942074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555422" y="28408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55422" y="31197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678866" y="3398648"/>
                            <a:ext cx="10574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Una volta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555422" y="3398648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74343" y="3398648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12443" y="3398648"/>
                            <a:ext cx="9437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interno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23008" y="3398648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261108" y="3398648"/>
                            <a:ext cx="10264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applicazione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033776" y="3398648"/>
                            <a:ext cx="31490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, dalla barra degli strumenti a sinistra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02707" y="3398648"/>
                            <a:ext cx="5786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liccare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833999" y="3398648"/>
                            <a:ext cx="8158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sull’icona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55422" y="3679063"/>
                            <a:ext cx="6559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indicata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49147" y="3679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78103" y="3679063"/>
                            <a:ext cx="12611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visualizzare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027936" y="3679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58416" y="3679063"/>
                            <a:ext cx="466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091944" y="3679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22424" y="3679063"/>
                            <a:ext cx="8705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team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77744" y="3679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08224" y="3679063"/>
                            <a:ext cx="18327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materie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(per la Scuola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83126" y="3679063"/>
                            <a:ext cx="930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53230" y="3679063"/>
                            <a:ext cx="10665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econdaria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)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52187" y="3679063"/>
                            <a:ext cx="8099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team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661787" y="3679063"/>
                            <a:ext cx="1044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classi (per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55422" y="3957955"/>
                            <a:ext cx="15807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Scuola primaria).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44091" y="39579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55422" y="4236848"/>
                            <a:ext cx="7329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07059" y="4236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55422" y="4516121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678866" y="4516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21538" y="4516121"/>
                            <a:ext cx="14338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Per partecipare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800479" y="4516121"/>
                            <a:ext cx="8255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lle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lezioni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430272" y="4516121"/>
                            <a:ext cx="11212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i docenti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282188" y="4516121"/>
                            <a:ext cx="8581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cliccare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927094" y="4516121"/>
                            <a:ext cx="28650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proprio gruppo (team di classe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091555" y="4516121"/>
                            <a:ext cx="4730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team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55422" y="4795012"/>
                            <a:ext cx="7053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materia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4199" y="47950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66495" y="4795012"/>
                            <a:ext cx="7098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app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701419" y="4795012"/>
                            <a:ext cx="16711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ariranno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come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nell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59100" y="4795012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997200" y="4795012"/>
                            <a:ext cx="7023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esempio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26282" y="4795012"/>
                            <a:ext cx="3684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803650" y="4795012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841750" y="4795012"/>
                            <a:ext cx="14539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interno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si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trover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36363" y="4795012"/>
                            <a:ext cx="20082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la riunione (lezione)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55422" y="5073904"/>
                            <a:ext cx="22393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pianificata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dal docente e 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41296" y="5073904"/>
                            <a:ext cx="28255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potrà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partecipare cliccando sul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tas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67530" y="5073904"/>
                            <a:ext cx="2195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proofErr w:type="gramStart"/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33646" y="5073904"/>
                            <a:ext cx="9331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PARTECIPA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236591" y="50739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413373" y="5073904"/>
                            <a:ext cx="9613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74694" y="6283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892042" y="6283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3EB" w:rsidRDefault="003A20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2801874"/>
                            <a:ext cx="417195" cy="414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0" y="3337306"/>
                            <a:ext cx="50165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 h="479425">
                                <a:moveTo>
                                  <a:pt x="0" y="239649"/>
                                </a:moveTo>
                                <a:cubicBezTo>
                                  <a:pt x="0" y="107315"/>
                                  <a:pt x="112293" y="0"/>
                                  <a:pt x="250825" y="0"/>
                                </a:cubicBezTo>
                                <a:cubicBezTo>
                                  <a:pt x="389357" y="0"/>
                                  <a:pt x="501650" y="107315"/>
                                  <a:pt x="501650" y="239649"/>
                                </a:cubicBezTo>
                                <a:cubicBezTo>
                                  <a:pt x="501650" y="372110"/>
                                  <a:pt x="389357" y="479425"/>
                                  <a:pt x="250825" y="479425"/>
                                </a:cubicBezTo>
                                <a:cubicBezTo>
                                  <a:pt x="112293" y="479425"/>
                                  <a:pt x="0" y="372110"/>
                                  <a:pt x="0" y="23964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23230" y="0"/>
                            <a:ext cx="538480" cy="680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845" y="750824"/>
                            <a:ext cx="1769110" cy="2344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8475" y="5300853"/>
                            <a:ext cx="3173730" cy="969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71570" y="5297678"/>
                            <a:ext cx="3110230" cy="972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87" o:spid="_x0000_s1026" style="position:absolute;margin-left:33.45pt;margin-top:237.8pt;width:561.9pt;height:546.6pt;z-index:251659264;mso-position-horizontal-relative:page;mso-position-vertical-relative:page" coordsize="71362,694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">
                <v:rect id="Rectangle 83" o:spid="_x0000_s1027" style="position:absolute;left:5554;top:284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8" style="position:absolute;left:5554;top:3119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29" style="position:absolute;left:6788;top:33986;width:105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Una volta </w:t>
                        </w:r>
                        <w:proofErr w:type="spellStart"/>
                        <w:r>
                          <w:rPr>
                            <w:sz w:val="24"/>
                          </w:rPr>
                          <w:t>all</w:t>
                        </w:r>
                        <w:proofErr w:type="spellEnd"/>
                      </w:p>
                    </w:txbxContent>
                  </v:textbox>
                </v:rect>
                <v:rect id="Rectangle 665" o:spid="_x0000_s1030" style="position:absolute;left:5554;top:33986;width:16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86" o:spid="_x0000_s1031" style="position:absolute;left:14743;top:33986;width:50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" o:spid="_x0000_s1032" style="position:absolute;left:15124;top:33986;width:943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interno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dell</w:t>
                        </w:r>
                        <w:proofErr w:type="spellEnd"/>
                      </w:p>
                    </w:txbxContent>
                  </v:textbox>
                </v:rect>
                <v:rect id="Rectangle 88" o:spid="_x0000_s1033" style="position:absolute;left:22230;top:33986;width:5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9" o:spid="_x0000_s1034" style="position:absolute;left:22611;top:33986;width:1026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applicazione</w:t>
                        </w:r>
                        <w:proofErr w:type="gramEnd"/>
                      </w:p>
                    </w:txbxContent>
                  </v:textbox>
                </v:rect>
                <v:rect id="Rectangle 90" o:spid="_x0000_s1035" style="position:absolute;left:30337;top:33986;width:314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, dalla barra degli strumenti a sinistra c</w:t>
                        </w:r>
                      </w:p>
                    </w:txbxContent>
                  </v:textbox>
                </v:rect>
                <v:rect id="Rectangle 91" o:spid="_x0000_s1036" style="position:absolute;left:54027;top:33986;width:57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liccare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7" style="position:absolute;left:58339;top:33986;width:81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sull’icona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8" style="position:absolute;left:5554;top:36790;width:65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indicata</w:t>
                        </w:r>
                        <w:proofErr w:type="gramEnd"/>
                      </w:p>
                    </w:txbxContent>
                  </v:textbox>
                </v:rect>
                <v:rect id="Rectangle 94" o:spid="_x0000_s1039" style="position:absolute;left:10491;top:367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0" style="position:absolute;left:10781;top:36790;width:1261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per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visualizzare</w:t>
                        </w:r>
                      </w:p>
                    </w:txbxContent>
                  </v:textbox>
                </v:rect>
                <v:rect id="Rectangle 96" o:spid="_x0000_s1041" style="position:absolute;left:20279;top:367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2" style="position:absolute;left:20584;top:3679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8" o:spid="_x0000_s1043" style="position:absolute;left:20919;top:367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4" style="position:absolute;left:21224;top:36790;width:870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team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delle</w:t>
                        </w:r>
                      </w:p>
                    </w:txbxContent>
                  </v:textbox>
                </v:rect>
                <v:rect id="Rectangle 100" o:spid="_x0000_s1045" style="position:absolute;left:27777;top:367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6" style="position:absolute;left:28082;top:36790;width:1832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materie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(per la Scuola </w:t>
                        </w:r>
                      </w:p>
                    </w:txbxContent>
                  </v:textbox>
                </v:rect>
                <v:rect id="Rectangle 102" o:spid="_x0000_s1047" style="position:absolute;left:41831;top:36790;width:9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03" o:spid="_x0000_s1048" style="position:absolute;left:42532;top:36790;width:106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econdaria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) e </w:t>
                        </w:r>
                      </w:p>
                    </w:txbxContent>
                  </v:textbox>
                </v:rect>
                <v:rect id="Rectangle 104" o:spid="_x0000_s1049" style="position:absolute;left:50521;top:36790;width:81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team del</w:t>
                        </w:r>
                      </w:p>
                    </w:txbxContent>
                  </v:textbox>
                </v:rect>
                <v:rect id="Rectangle 105" o:spid="_x0000_s1050" style="position:absolute;left:56617;top:36790;width:104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le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classi (per </w:t>
                        </w:r>
                      </w:p>
                    </w:txbxContent>
                  </v:textbox>
                </v:rect>
                <v:rect id="Rectangle 106" o:spid="_x0000_s1051" style="position:absolute;left:5554;top:39579;width:1580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la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Scuola primaria).</w:t>
                        </w:r>
                      </w:p>
                    </w:txbxContent>
                  </v:textbox>
                </v:rect>
                <v:rect id="Rectangle 107" o:spid="_x0000_s1052" style="position:absolute;left:17440;top:395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3" style="position:absolute;left:5554;top:42368;width:73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09" o:spid="_x0000_s1054" style="position:absolute;left:11070;top:4236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055" style="position:absolute;left:5554;top:45161;width:16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5)</w:t>
                        </w:r>
                      </w:p>
                    </w:txbxContent>
                  </v:textbox>
                </v:rect>
                <v:rect id="Rectangle 668" o:spid="_x0000_s1056" style="position:absolute;left:6788;top:4516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7" style="position:absolute;left:7215;top:45161;width:143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Per partecipare a</w:t>
                        </w:r>
                      </w:p>
                    </w:txbxContent>
                  </v:textbox>
                </v:rect>
                <v:rect id="Rectangle 112" o:spid="_x0000_s1058" style="position:absolute;left:18004;top:45161;width:82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lle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lezioni </w:t>
                        </w:r>
                      </w:p>
                    </w:txbxContent>
                  </v:textbox>
                </v:rect>
                <v:rect id="Rectangle 113" o:spid="_x0000_s1059" style="position:absolute;left:24302;top:45161;width:112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con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i docenti </w:t>
                        </w:r>
                      </w:p>
                    </w:txbxContent>
                  </v:textbox>
                </v:rect>
                <v:rect id="Rectangle 114" o:spid="_x0000_s1060" style="position:absolute;left:32821;top:45161;width:85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cliccare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su</w:t>
                        </w:r>
                      </w:p>
                    </w:txbxContent>
                  </v:textbox>
                </v:rect>
                <v:rect id="Rectangle 115" o:spid="_x0000_s1061" style="position:absolute;left:39270;top:45161;width:286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proprio gruppo (team di classe o </w:t>
                        </w:r>
                      </w:p>
                    </w:txbxContent>
                  </v:textbox>
                </v:rect>
                <v:rect id="Rectangle 116" o:spid="_x0000_s1062" style="position:absolute;left:60915;top:45161;width:47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team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3" style="position:absolute;left:5554;top:47950;width:70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materia</w:t>
                        </w:r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8" o:spid="_x0000_s1064" style="position:absolute;left:10841;top:47950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5" style="position:absolute;left:11664;top:47950;width:70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che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app</w:t>
                        </w:r>
                        <w:proofErr w:type="spellEnd"/>
                      </w:p>
                    </w:txbxContent>
                  </v:textbox>
                </v:rect>
                <v:rect id="Rectangle 120" o:spid="_x0000_s1066" style="position:absolute;left:17014;top:47950;width:167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ariranno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come </w:t>
                        </w:r>
                        <w:proofErr w:type="spellStart"/>
                        <w:r>
                          <w:rPr>
                            <w:sz w:val="24"/>
                          </w:rPr>
                          <w:t>nell</w:t>
                        </w:r>
                        <w:proofErr w:type="spellEnd"/>
                      </w:p>
                    </w:txbxContent>
                  </v:textbox>
                </v:rect>
                <v:rect id="Rectangle 121" o:spid="_x0000_s1067" style="position:absolute;left:29591;top:47950;width:50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22" o:spid="_x0000_s1068" style="position:absolute;left:29972;top:47950;width:70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esempio</w:t>
                        </w:r>
                        <w:proofErr w:type="gramEnd"/>
                      </w:p>
                    </w:txbxContent>
                  </v:textbox>
                </v:rect>
                <v:rect id="Rectangle 123" o:spid="_x0000_s1069" style="position:absolute;left:35262;top:47950;width:36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All</w:t>
                        </w:r>
                        <w:proofErr w:type="spellEnd"/>
                      </w:p>
                    </w:txbxContent>
                  </v:textbox>
                </v:rect>
                <v:rect id="Rectangle 124" o:spid="_x0000_s1070" style="position:absolute;left:38036;top:47950;width:5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25" o:spid="_x0000_s1071" style="position:absolute;left:38417;top:47950;width:145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interno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si </w:t>
                        </w:r>
                        <w:proofErr w:type="spellStart"/>
                        <w:r>
                          <w:rPr>
                            <w:sz w:val="24"/>
                          </w:rPr>
                          <w:t>trover</w:t>
                        </w:r>
                        <w:proofErr w:type="spellEnd"/>
                      </w:p>
                    </w:txbxContent>
                  </v:textbox>
                </v:rect>
                <v:rect id="Rectangle 126" o:spid="_x0000_s1072" style="position:absolute;left:49363;top:47950;width:200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à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la riunione (lezione) </w:t>
                        </w:r>
                      </w:p>
                    </w:txbxContent>
                  </v:textbox>
                </v:rect>
                <v:rect id="Rectangle 127" o:spid="_x0000_s1073" style="position:absolute;left:5554;top:50739;width:223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pianificata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dal docente e si </w:t>
                        </w:r>
                      </w:p>
                    </w:txbxContent>
                  </v:textbox>
                </v:rect>
                <v:rect id="Rectangle 128" o:spid="_x0000_s1074" style="position:absolute;left:22412;top:50739;width:2825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potrà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partecipare cliccando sul </w:t>
                        </w:r>
                        <w:proofErr w:type="spellStart"/>
                        <w:r>
                          <w:rPr>
                            <w:sz w:val="24"/>
                          </w:rPr>
                          <w:t>tas</w:t>
                        </w:r>
                        <w:proofErr w:type="spellEnd"/>
                      </w:p>
                    </w:txbxContent>
                  </v:textbox>
                </v:rect>
                <v:rect id="Rectangle 129" o:spid="_x0000_s1075" style="position:absolute;left:43675;top:50739;width:219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proofErr w:type="gramStart"/>
                        <w:r>
                          <w:rPr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6" style="position:absolute;left:45336;top:50739;width:93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b/>
                            <w:color w:val="0070C0"/>
                            <w:sz w:val="24"/>
                          </w:rPr>
                          <w:t>PARTECIPA</w:t>
                        </w:r>
                      </w:p>
                    </w:txbxContent>
                  </v:textbox>
                </v:rect>
                <v:rect id="Rectangle 131" o:spid="_x0000_s1077" style="position:absolute;left:52365;top:5073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78" style="position:absolute;left:64133;top:50739;width:96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35" o:spid="_x0000_s1079" style="position:absolute;left:37746;top:6283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80" style="position:absolute;left:38920;top:6283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7E63EB" w:rsidRDefault="003A20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81" type="#_x0000_t75" style="position:absolute;left:215;top:28018;width:4172;height:4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7INHHAAAA3AAAAA8AAABkcnMvZG93bnJldi54bWxEj0FLAzEQhe+C/yGM0JvNKrWUbdOigkUK&#10;HmyF4m3YTHe3biZrEpvVX+8cCr3N8N68981iNbhOnSjE1rOBu3EBirjytuXawMfu5XYGKiZki51n&#10;MvBLEVbL66sFltZnfqfTNtVKQjiWaKBJqS+1jlVDDuPY98SiHXxwmGQNtbYBs4S7Tt8XxVQ7bFka&#10;GuzpuaHqa/vjDBzzMNnvu3x8qNqnzWf++35bh40xo5vhcQ4q0ZAu5vP1qxX8ieDLMzKBX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7INHHAAAA3AAAAA8AAAAAAAAAAAAA&#10;AAAAnwIAAGRycy9kb3ducmV2LnhtbFBLBQYAAAAABAAEAPcAAACTAwAAAAA=&#10;">
                  <v:imagedata r:id="rId21" o:title=""/>
                </v:shape>
                <v:shape id="Shape 141" o:spid="_x0000_s1082" style="position:absolute;top:33373;width:5016;height:4794;visibility:visible;mso-wrap-style:square;v-text-anchor:top" coordsize="501650,479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zx8EA&#10;AADcAAAADwAAAGRycy9kb3ducmV2LnhtbERPy6rCMBDdX/Afwgjurqn1IlqNUgTFzV34AF0OzdgW&#10;m0lpoq1/bwTB3RzOcxarzlTiQY0rLSsYDSMQxJnVJecKTsfN7xSE88gaK8uk4EkOVsvezwITbVve&#10;0+PgcxFC2CWooPC+TqR0WUEG3dDWxIG72sagD7DJpW6wDeGmknEUTaTBkkNDgTWtC8puh7tREM3G&#10;6eVfp9f9rI23J3mO7/4YKzXod+kchKfOf8Uf906H+X8j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3c8fBAAAA3AAAAA8AAAAAAAAAAAAAAAAAmAIAAGRycy9kb3du&#10;cmV2LnhtbFBLBQYAAAAABAAEAPUAAACGAwAAAAA=&#10;" path="m,239649c,107315,112293,,250825,,389357,,501650,107315,501650,239649v,132461,-112293,239776,-250825,239776c112293,479425,,372110,,239649xe" filled="f" strokecolor="red" strokeweight="2.25pt">
                  <v:stroke miterlimit="83231f" joinstyle="miter"/>
                  <v:path arrowok="t" textboxrect="0,0,501650,479425"/>
                </v:shape>
                <v:shape id="Picture 143" o:spid="_x0000_s1083" type="#_x0000_t75" style="position:absolute;left:55232;width:5385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/1LDAAAA3AAAAA8AAABkcnMvZG93bnJldi54bWxET01rwkAQvRf8D8sI3uomtpSQukoQAxWh&#10;UJX2OmSnSTQ7G7Nrkv77bqHgbR7vc5br0TSip87VlhXE8wgEcWF1zaWC0zF/TEA4j6yxsUwKfsjB&#10;ejV5WGKq7cAf1B98KUIIuxQVVN63qZSuqMigm9uWOHDftjPoA+xKqTscQrhp5CKKXqTBmkNDhS1t&#10;Kiouh5tRoJNdc463G/7a5u2QZO+muO4/lZpNx+wVhKfR38X/7jcd5j8/wd8z4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3/UsMAAADcAAAADwAAAAAAAAAAAAAAAACf&#10;AgAAZHJzL2Rvd25yZXYueG1sUEsFBgAAAAAEAAQA9wAAAI8DAAAAAA==&#10;">
                  <v:imagedata r:id="rId22" o:title=""/>
                </v:shape>
                <v:shape id="Picture 145" o:spid="_x0000_s1084" type="#_x0000_t75" style="position:absolute;left:44748;top:7508;width:17691;height:2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gBBTDAAAA3AAAAA8AAABkcnMvZG93bnJldi54bWxET9tqwkAQfRf8h2UE33RTsVKiG2mFQsFL&#10;bVR8HbKTC83Ohuxq0r/vCoW+zeFcZ7XuTS3u1LrKsoKnaQSCOLO64kLB+fQ+eQHhPLLG2jIp+CEH&#10;62Q4WGGsbcdfdE99IUIIuxgVlN43sZQuK8mgm9qGOHC5bQ36ANtC6ha7EG5qOYuihTRYcWgosaFN&#10;Sdl3ejMK3upFem0O52x/PF66fPd5S/32oNR41L8uQXjq/b/4z/2hw/z5MzyeCR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AEFMMAAADcAAAADwAAAAAAAAAAAAAAAACf&#10;AgAAZHJzL2Rvd25yZXYueG1sUEsFBgAAAAAEAAQA9wAAAI8DAAAAAA==&#10;">
                  <v:imagedata r:id="rId23" o:title=""/>
                </v:shape>
                <v:shape id="Picture 147" o:spid="_x0000_s1085" type="#_x0000_t75" style="position:absolute;left:4984;top:53008;width:31738;height:9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JhXDAAAA3AAAAA8AAABkcnMvZG93bnJldi54bWxET01rwkAQvQv9D8sUvOmmtjWSuooWpIKg&#10;GEXobciOSWh2NmTXGP+9WxC8zeN9znTemUq01LjSsoK3YQSCOLO65FzB8bAaTEA4j6yxskwKbuRg&#10;PnvpTTHR9sp7alOfixDCLkEFhfd1IqXLCjLohrYmDtzZNgZ9gE0udYPXEG4qOYqisTRYcmgosKbv&#10;grK/9GIUfK425xPt1u1vOtr8vMcxmu0Sleq/dosvEJ46/xQ/3Gsd5n/E8P9Mu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YmFcMAAADcAAAADwAAAAAAAAAAAAAAAACf&#10;AgAAZHJzL2Rvd25yZXYueG1sUEsFBgAAAAAEAAQA9wAAAI8DAAAAAA==&#10;">
                  <v:imagedata r:id="rId24" o:title=""/>
                </v:shape>
                <v:shape id="Picture 149" o:spid="_x0000_s1086" type="#_x0000_t75" style="position:absolute;left:36715;top:52976;width:31103;height:9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MnbEAAAA3AAAAA8AAABkcnMvZG93bnJldi54bWxET01rwkAQvRf8D8sUvNVNxYpNXYMExFAE&#10;qWnB3obsmKRmZ0N2o+m/7wpCb/N4n7NMBtOIC3WutqzgeRKBIC6srrlU8JlvnhYgnEfW2FgmBb/k&#10;IFmNHpYYa3vlD7ocfClCCLsYFVTet7GUrqjIoJvYljhwJ9sZ9AF2pdQdXkO4aeQ0iubSYM2hocKW&#10;0oqK86E3Ct6Pu0WeH4u+lFl6+vrZf2/N7kWp8eOwfgPhafD/4rs702H+7BVuz4QL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pMnbEAAAA3AAAAA8AAAAAAAAAAAAAAAAA&#10;nwIAAGRycy9kb3ducmV2LnhtbFBLBQYAAAAABAAEAPcAAACQAwAAAAA=&#10;">
                  <v:imagedata r:id="rId25" o:title=""/>
                </v:shape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7E63EB" w:rsidRDefault="003A2025">
      <w:pPr>
        <w:numPr>
          <w:ilvl w:val="0"/>
          <w:numId w:val="1"/>
        </w:numPr>
        <w:spacing w:after="123"/>
        <w:ind w:right="3229" w:hanging="250"/>
        <w:jc w:val="both"/>
      </w:pPr>
      <w:r>
        <w:rPr>
          <w:sz w:val="24"/>
        </w:rPr>
        <w:t>Dopo l’istallazione si troverà sul proprio desktop l’icona co</w:t>
      </w:r>
      <w:r>
        <w:rPr>
          <w:sz w:val="24"/>
        </w:rPr>
        <w:t xml:space="preserve">rrispondente a Teams         </w:t>
      </w:r>
    </w:p>
    <w:p w:rsidR="007E63EB" w:rsidRDefault="003A2025">
      <w:pPr>
        <w:spacing w:after="125"/>
      </w:pPr>
      <w:r>
        <w:rPr>
          <w:sz w:val="24"/>
        </w:rPr>
        <w:t xml:space="preserve"> </w:t>
      </w:r>
    </w:p>
    <w:p w:rsidR="007E63EB" w:rsidRDefault="003A2025">
      <w:pPr>
        <w:spacing w:after="123"/>
      </w:pPr>
      <w:r>
        <w:rPr>
          <w:sz w:val="24"/>
        </w:rPr>
        <w:t xml:space="preserve"> </w:t>
      </w:r>
    </w:p>
    <w:p w:rsidR="007E63EB" w:rsidRDefault="003A2025">
      <w:pPr>
        <w:numPr>
          <w:ilvl w:val="0"/>
          <w:numId w:val="1"/>
        </w:numPr>
        <w:spacing w:after="0" w:line="360" w:lineRule="auto"/>
        <w:ind w:right="3229" w:hanging="250"/>
        <w:jc w:val="both"/>
      </w:pPr>
      <w:r>
        <w:rPr>
          <w:sz w:val="24"/>
        </w:rPr>
        <w:t xml:space="preserve">Cliccando due volte sull’icona dell’applicazione si aprirà la finestra per l’inserimento delle proprie credenziali: nome utente e password e si avrà accesso all’applicazione </w:t>
      </w:r>
    </w:p>
    <w:p w:rsidR="007E63EB" w:rsidRDefault="003A2025">
      <w:pPr>
        <w:spacing w:after="123"/>
      </w:pPr>
      <w:r>
        <w:rPr>
          <w:sz w:val="24"/>
        </w:rPr>
        <w:lastRenderedPageBreak/>
        <w:t xml:space="preserve"> </w:t>
      </w:r>
    </w:p>
    <w:p w:rsidR="007E63EB" w:rsidRDefault="003A2025">
      <w:pPr>
        <w:spacing w:after="123"/>
      </w:pPr>
      <w:r>
        <w:rPr>
          <w:sz w:val="24"/>
        </w:rPr>
        <w:t xml:space="preserve"> </w:t>
      </w:r>
    </w:p>
    <w:p w:rsidR="007E63EB" w:rsidRDefault="003A2025">
      <w:pPr>
        <w:spacing w:after="0"/>
      </w:pPr>
      <w:r>
        <w:rPr>
          <w:sz w:val="24"/>
        </w:rPr>
        <w:t xml:space="preserve"> </w:t>
      </w:r>
    </w:p>
    <w:sectPr w:rsidR="007E63EB">
      <w:pgSz w:w="11899" w:h="16841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246F"/>
    <w:multiLevelType w:val="hybridMultilevel"/>
    <w:tmpl w:val="051ED216"/>
    <w:lvl w:ilvl="0" w:tplc="53D0DC62">
      <w:start w:val="2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AB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01D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8AE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4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CA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96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F1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0C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B"/>
    <w:rsid w:val="003A2025"/>
    <w:rsid w:val="007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D6D5-53B5-4065-945A-22994879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it-it/microsoft-365/microsoft-teams/download-app" TargetMode="External"/><Relationship Id="rId13" Type="http://schemas.openxmlformats.org/officeDocument/2006/relationships/hyperlink" Target="https://www.microsoft.com/it-it/microsoft-365/microsoft-teams/download-app" TargetMode="Externa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microsoft.com/it-it/microsoft-365/microsoft-teams/download-app" TargetMode="External"/><Relationship Id="rId12" Type="http://schemas.openxmlformats.org/officeDocument/2006/relationships/hyperlink" Target="https://www.microsoft.com/it-it/microsoft-365/microsoft-teams/download-app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https://www.microsoft.com/it-it/microsoft-365/microsoft-teams/download-app" TargetMode="External"/><Relationship Id="rId11" Type="http://schemas.openxmlformats.org/officeDocument/2006/relationships/hyperlink" Target="https://www.microsoft.com/it-it/microsoft-365/microsoft-teams/download-app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microsoft.com/it-it/microsoft-365/microsoft-teams/download-app" TargetMode="External"/><Relationship Id="rId15" Type="http://schemas.openxmlformats.org/officeDocument/2006/relationships/image" Target="media/image1.jpg"/><Relationship Id="rId23" Type="http://schemas.openxmlformats.org/officeDocument/2006/relationships/image" Target="media/image9.jpeg"/><Relationship Id="rId10" Type="http://schemas.openxmlformats.org/officeDocument/2006/relationships/hyperlink" Target="https://www.microsoft.com/it-it/microsoft-365/microsoft-teams/download-app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it-it/microsoft-365/microsoft-teams/download-app" TargetMode="External"/><Relationship Id="rId14" Type="http://schemas.openxmlformats.org/officeDocument/2006/relationships/hyperlink" Target="https://www.microsoft.com/it-it/microsoft-365/microsoft-teams/download-app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ELISA</cp:lastModifiedBy>
  <cp:revision>2</cp:revision>
  <dcterms:created xsi:type="dcterms:W3CDTF">2020-10-30T18:38:00Z</dcterms:created>
  <dcterms:modified xsi:type="dcterms:W3CDTF">2020-10-30T18:38:00Z</dcterms:modified>
</cp:coreProperties>
</file>